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EF28B1" w14:textId="77777777" w:rsidR="00B805D2" w:rsidRPr="009604F2" w:rsidRDefault="00B805D2" w:rsidP="00232261">
      <w:pPr>
        <w:pStyle w:val="a3"/>
        <w:spacing w:before="195"/>
        <w:ind w:left="112"/>
        <w:rPr>
          <w:rFonts w:ascii="Times New Roman" w:hAnsi="Times New Roman" w:cs="Times New Roman"/>
          <w:b/>
          <w:sz w:val="24"/>
          <w:szCs w:val="24"/>
        </w:rPr>
      </w:pPr>
    </w:p>
    <w:p w14:paraId="7AF8DCAC" w14:textId="4689CD8D" w:rsidR="00B805D2" w:rsidRPr="009604F2" w:rsidRDefault="00B805D2" w:rsidP="00232261">
      <w:pPr>
        <w:pStyle w:val="a3"/>
        <w:spacing w:before="195"/>
        <w:ind w:left="112"/>
        <w:rPr>
          <w:rFonts w:ascii="Times New Roman" w:hAnsi="Times New Roman" w:cs="Times New Roman"/>
          <w:b/>
          <w:sz w:val="24"/>
          <w:szCs w:val="24"/>
        </w:rPr>
      </w:pPr>
    </w:p>
    <w:p w14:paraId="1A9716E8" w14:textId="2FDCC850" w:rsidR="00232261" w:rsidRPr="00F82E2F" w:rsidRDefault="00232261" w:rsidP="00232261">
      <w:pPr>
        <w:pStyle w:val="a3"/>
        <w:spacing w:before="195"/>
        <w:ind w:left="112"/>
        <w:rPr>
          <w:rFonts w:ascii="Times New Roman" w:hAnsi="Times New Roman" w:cs="Times New Roman"/>
          <w:sz w:val="24"/>
          <w:szCs w:val="24"/>
        </w:rPr>
      </w:pPr>
      <w:r w:rsidRPr="00F82E2F">
        <w:rPr>
          <w:rFonts w:ascii="Times New Roman" w:hAnsi="Times New Roman" w:cs="Times New Roman"/>
          <w:sz w:val="24"/>
          <w:szCs w:val="24"/>
        </w:rPr>
        <w:t>Предмет:</w:t>
      </w:r>
      <w:r w:rsidRPr="00F82E2F">
        <w:rPr>
          <w:rFonts w:ascii="Times New Roman" w:hAnsi="Times New Roman" w:cs="Times New Roman"/>
          <w:spacing w:val="-2"/>
          <w:sz w:val="24"/>
          <w:szCs w:val="24"/>
          <w:lang w:val="tt-RU"/>
        </w:rPr>
        <w:t xml:space="preserve"> </w:t>
      </w:r>
      <w:r w:rsidR="00734E85">
        <w:rPr>
          <w:rFonts w:ascii="Times New Roman" w:hAnsi="Times New Roman" w:cs="Times New Roman"/>
          <w:spacing w:val="-2"/>
          <w:sz w:val="24"/>
          <w:szCs w:val="24"/>
          <w:lang w:val="tt-RU"/>
        </w:rPr>
        <w:t>биология</w:t>
      </w:r>
      <w:r w:rsidR="002C7874">
        <w:rPr>
          <w:rFonts w:ascii="Times New Roman" w:hAnsi="Times New Roman" w:cs="Times New Roman"/>
          <w:spacing w:val="-2"/>
          <w:sz w:val="24"/>
          <w:szCs w:val="24"/>
          <w:lang w:val="tt-RU"/>
        </w:rPr>
        <w:t xml:space="preserve"> </w:t>
      </w:r>
    </w:p>
    <w:p w14:paraId="3156710A" w14:textId="49D24480" w:rsidR="00232261" w:rsidRDefault="00232261" w:rsidP="00232261">
      <w:pPr>
        <w:pStyle w:val="a3"/>
        <w:spacing w:before="20"/>
        <w:ind w:left="112"/>
        <w:rPr>
          <w:rFonts w:ascii="Times New Roman" w:hAnsi="Times New Roman" w:cs="Times New Roman"/>
          <w:spacing w:val="-4"/>
          <w:sz w:val="24"/>
          <w:szCs w:val="24"/>
        </w:rPr>
      </w:pPr>
      <w:r w:rsidRPr="00F82E2F">
        <w:rPr>
          <w:rFonts w:ascii="Times New Roman" w:hAnsi="Times New Roman" w:cs="Times New Roman"/>
          <w:sz w:val="24"/>
          <w:szCs w:val="24"/>
        </w:rPr>
        <w:t>Дата</w:t>
      </w:r>
      <w:r w:rsidRPr="00F82E2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2E2F">
        <w:rPr>
          <w:rFonts w:ascii="Times New Roman" w:hAnsi="Times New Roman" w:cs="Times New Roman"/>
          <w:sz w:val="24"/>
          <w:szCs w:val="24"/>
        </w:rPr>
        <w:t>проведения:</w:t>
      </w:r>
      <w:r w:rsidR="0098295E" w:rsidRPr="00F82E2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02213">
        <w:rPr>
          <w:rFonts w:ascii="Times New Roman" w:hAnsi="Times New Roman" w:cs="Times New Roman"/>
          <w:spacing w:val="-4"/>
          <w:sz w:val="24"/>
          <w:szCs w:val="24"/>
        </w:rPr>
        <w:t>08</w:t>
      </w:r>
      <w:r w:rsidR="00445F0D">
        <w:rPr>
          <w:rFonts w:ascii="Times New Roman" w:hAnsi="Times New Roman" w:cs="Times New Roman"/>
          <w:spacing w:val="-4"/>
          <w:sz w:val="24"/>
          <w:szCs w:val="24"/>
        </w:rPr>
        <w:t>-09</w:t>
      </w:r>
      <w:bookmarkStart w:id="0" w:name="_GoBack"/>
      <w:bookmarkEnd w:id="0"/>
      <w:r w:rsidR="00C02213">
        <w:rPr>
          <w:rFonts w:ascii="Times New Roman" w:hAnsi="Times New Roman" w:cs="Times New Roman"/>
          <w:spacing w:val="-4"/>
          <w:sz w:val="24"/>
          <w:szCs w:val="24"/>
        </w:rPr>
        <w:t>.10</w:t>
      </w:r>
      <w:r w:rsidR="00132503" w:rsidRPr="00F82E2F">
        <w:rPr>
          <w:rFonts w:ascii="Times New Roman" w:hAnsi="Times New Roman" w:cs="Times New Roman"/>
          <w:spacing w:val="-4"/>
          <w:sz w:val="24"/>
          <w:szCs w:val="24"/>
        </w:rPr>
        <w:t>.</w:t>
      </w:r>
      <w:r w:rsidR="006E2A55" w:rsidRPr="00F82E2F">
        <w:rPr>
          <w:rFonts w:ascii="Times New Roman" w:hAnsi="Times New Roman" w:cs="Times New Roman"/>
          <w:spacing w:val="-4"/>
          <w:sz w:val="24"/>
          <w:szCs w:val="24"/>
        </w:rPr>
        <w:t>20</w:t>
      </w:r>
      <w:r w:rsidR="00132503" w:rsidRPr="00F82E2F">
        <w:rPr>
          <w:rFonts w:ascii="Times New Roman" w:hAnsi="Times New Roman" w:cs="Times New Roman"/>
          <w:spacing w:val="-4"/>
          <w:sz w:val="24"/>
          <w:szCs w:val="24"/>
        </w:rPr>
        <w:t>2</w:t>
      </w:r>
      <w:r w:rsidR="002C7874">
        <w:rPr>
          <w:rFonts w:ascii="Times New Roman" w:hAnsi="Times New Roman" w:cs="Times New Roman"/>
          <w:spacing w:val="-4"/>
          <w:sz w:val="24"/>
          <w:szCs w:val="24"/>
        </w:rPr>
        <w:t>4</w:t>
      </w:r>
    </w:p>
    <w:p w14:paraId="14341E62" w14:textId="2E7E5584" w:rsidR="00734E85" w:rsidRDefault="00734E85" w:rsidP="00232261">
      <w:pPr>
        <w:pStyle w:val="a3"/>
        <w:spacing w:before="20"/>
        <w:ind w:left="112"/>
        <w:rPr>
          <w:rFonts w:ascii="Times New Roman" w:hAnsi="Times New Roman" w:cs="Times New Roman"/>
          <w:spacing w:val="-4"/>
          <w:sz w:val="24"/>
          <w:szCs w:val="24"/>
        </w:rPr>
      </w:pPr>
    </w:p>
    <w:tbl>
      <w:tblPr>
        <w:tblStyle w:val="TableNormal"/>
        <w:tblW w:w="1488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126"/>
        <w:gridCol w:w="1843"/>
        <w:gridCol w:w="1275"/>
        <w:gridCol w:w="1418"/>
        <w:gridCol w:w="992"/>
        <w:gridCol w:w="1134"/>
        <w:gridCol w:w="1559"/>
        <w:gridCol w:w="1701"/>
        <w:gridCol w:w="1843"/>
      </w:tblGrid>
      <w:tr w:rsidR="00734E85" w:rsidRPr="00F82E2F" w14:paraId="2FEB9D06" w14:textId="77777777" w:rsidTr="00734E85">
        <w:trPr>
          <w:trHeight w:val="58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45B6C" w14:textId="77777777" w:rsidR="00734E85" w:rsidRPr="00F82E2F" w:rsidRDefault="00734E85" w:rsidP="007E1C91">
            <w:pPr>
              <w:pStyle w:val="TableParagraph"/>
              <w:spacing w:before="0" w:line="292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44AA7" w14:textId="77777777" w:rsidR="00734E85" w:rsidRPr="00F82E2F" w:rsidRDefault="00734E85" w:rsidP="007E1C91">
            <w:pPr>
              <w:pStyle w:val="TableParagraph"/>
              <w:spacing w:before="0" w:line="274" w:lineRule="exact"/>
              <w:ind w:left="107" w:firstLine="18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Фамилия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0AB6E" w14:textId="77777777" w:rsidR="00734E85" w:rsidRPr="00F82E2F" w:rsidRDefault="00734E85" w:rsidP="007E1C91">
            <w:pPr>
              <w:pStyle w:val="TableParagraph"/>
              <w:spacing w:before="0" w:line="274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DD6EBB" w14:textId="77777777" w:rsidR="00734E85" w:rsidRPr="00F82E2F" w:rsidRDefault="00734E85" w:rsidP="007E1C91">
            <w:pPr>
              <w:pStyle w:val="TableParagraph"/>
              <w:spacing w:before="0" w:line="292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</w:t>
            </w:r>
          </w:p>
          <w:p w14:paraId="64EDD89E" w14:textId="77777777" w:rsidR="00734E85" w:rsidRPr="00F82E2F" w:rsidRDefault="00734E85" w:rsidP="007E1C91">
            <w:pPr>
              <w:pStyle w:val="TableParagraph"/>
              <w:spacing w:before="0" w:line="274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9C19B1" w14:textId="77777777" w:rsidR="00734E85" w:rsidRPr="00F82E2F" w:rsidRDefault="00734E85" w:rsidP="007E1C91">
            <w:pPr>
              <w:pStyle w:val="TableParagraph"/>
              <w:spacing w:before="0" w:line="292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</w:t>
            </w:r>
          </w:p>
          <w:p w14:paraId="66924B2E" w14:textId="77777777" w:rsidR="00734E85" w:rsidRPr="00F82E2F" w:rsidRDefault="00734E85" w:rsidP="007E1C91">
            <w:pPr>
              <w:pStyle w:val="TableParagraph"/>
              <w:spacing w:before="0" w:line="274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B002D" w14:textId="77777777" w:rsidR="00734E85" w:rsidRPr="00F82E2F" w:rsidRDefault="00734E85" w:rsidP="007E1C91">
            <w:pPr>
              <w:pStyle w:val="TableParagraph"/>
              <w:spacing w:before="11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F22775E" w14:textId="77777777" w:rsidR="00734E85" w:rsidRPr="00F82E2F" w:rsidRDefault="00734E85" w:rsidP="007E1C91">
            <w:pPr>
              <w:pStyle w:val="TableParagraph"/>
              <w:spacing w:before="0" w:line="274" w:lineRule="exact"/>
              <w:ind w:right="108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A33C1" w14:textId="77777777" w:rsidR="00734E85" w:rsidRPr="00F82E2F" w:rsidRDefault="00734E85" w:rsidP="007E1C91">
            <w:pPr>
              <w:pStyle w:val="TableParagraph"/>
              <w:spacing w:before="0" w:line="292" w:lineRule="exact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Макс.</w:t>
            </w:r>
          </w:p>
          <w:p w14:paraId="61B04E73" w14:textId="77777777" w:rsidR="00734E85" w:rsidRPr="00F82E2F" w:rsidRDefault="00734E85" w:rsidP="007E1C91">
            <w:pPr>
              <w:pStyle w:val="TableParagraph"/>
              <w:spacing w:before="0" w:line="274" w:lineRule="exact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E7BBA" w14:textId="77777777" w:rsidR="00734E85" w:rsidRPr="00F82E2F" w:rsidRDefault="00734E85" w:rsidP="007E1C91">
            <w:pPr>
              <w:pStyle w:val="TableParagraph"/>
              <w:spacing w:before="0" w:line="274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Статус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D6243" w14:textId="77777777" w:rsidR="00734E85" w:rsidRPr="00F82E2F" w:rsidRDefault="00734E85" w:rsidP="007E1C91">
            <w:pPr>
              <w:pStyle w:val="TableParagraph"/>
              <w:spacing w:before="0" w:line="292" w:lineRule="exact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Призёр МЭ</w:t>
            </w:r>
          </w:p>
          <w:p w14:paraId="19CFA06C" w14:textId="77777777" w:rsidR="00734E85" w:rsidRPr="00F82E2F" w:rsidRDefault="00734E85" w:rsidP="007E1C91">
            <w:pPr>
              <w:pStyle w:val="TableParagraph"/>
              <w:spacing w:before="0" w:line="274" w:lineRule="exact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прошлого</w:t>
            </w:r>
            <w:r w:rsidRPr="00F82E2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A2148" w14:textId="77777777" w:rsidR="00734E85" w:rsidRPr="00F82E2F" w:rsidRDefault="00734E85" w:rsidP="007E1C91">
            <w:pPr>
              <w:pStyle w:val="TableParagraph"/>
              <w:spacing w:before="0" w:line="274" w:lineRule="exact"/>
              <w:ind w:lef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ФИО</w:t>
            </w:r>
            <w:r w:rsidRPr="00F82E2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</w:t>
            </w:r>
          </w:p>
        </w:tc>
      </w:tr>
      <w:tr w:rsidR="001D6484" w:rsidRPr="00F82E2F" w14:paraId="00DAFF65" w14:textId="77777777" w:rsidTr="00D54D09">
        <w:trPr>
          <w:trHeight w:val="32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3CF29" w14:textId="77777777" w:rsidR="001D6484" w:rsidRPr="006A2CCB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C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5F4BE3" w14:textId="77777777" w:rsidR="001D6484" w:rsidRPr="006A2CCB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CCB">
              <w:rPr>
                <w:rFonts w:ascii="Times New Roman" w:hAnsi="Times New Roman" w:cs="Times New Roman"/>
                <w:sz w:val="24"/>
                <w:szCs w:val="24"/>
              </w:rPr>
              <w:t>Идиатуллина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EEFDD5" w14:textId="77777777" w:rsidR="001D6484" w:rsidRPr="006A2CCB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CCB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8CC153" w14:textId="77777777" w:rsidR="001D6484" w:rsidRPr="006A2CCB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C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E16B09" w14:textId="77777777" w:rsidR="001D6484" w:rsidRPr="006A2CCB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C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428F7" w14:textId="5B632ED6" w:rsidR="001D6484" w:rsidRPr="001D6484" w:rsidRDefault="001D6484" w:rsidP="007E1C9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D6484"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44666" w14:textId="72BB30D2" w:rsidR="001D6484" w:rsidRPr="001D6484" w:rsidRDefault="001D6484" w:rsidP="007E1C9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D648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D9983" w14:textId="2BD357B2" w:rsidR="001D6484" w:rsidRPr="001D6484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648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703FF" w14:textId="77777777" w:rsidR="001D6484" w:rsidRPr="006A2CCB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CC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0F319" w14:textId="77777777" w:rsidR="001D6484" w:rsidRPr="006A2CCB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CCB">
              <w:rPr>
                <w:rFonts w:ascii="Times New Roman" w:hAnsi="Times New Roman" w:cs="Times New Roman"/>
                <w:sz w:val="24"/>
                <w:szCs w:val="24"/>
              </w:rPr>
              <w:t>Зайнеева Л.В.</w:t>
            </w:r>
          </w:p>
        </w:tc>
      </w:tr>
      <w:tr w:rsidR="001D6484" w:rsidRPr="00F82E2F" w14:paraId="29507E88" w14:textId="77777777" w:rsidTr="00BA750B">
        <w:trPr>
          <w:trHeight w:val="33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487B3" w14:textId="77777777" w:rsidR="001D6484" w:rsidRPr="006A2CCB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C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56DF35" w14:textId="77777777" w:rsidR="001D6484" w:rsidRPr="006A2CCB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CCB">
              <w:rPr>
                <w:rFonts w:ascii="Times New Roman" w:hAnsi="Times New Roman" w:cs="Times New Roman"/>
                <w:sz w:val="24"/>
                <w:szCs w:val="24"/>
              </w:rPr>
              <w:t>Билалова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BDB8F7" w14:textId="77777777" w:rsidR="001D6484" w:rsidRPr="006A2CCB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CCB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6DA4DC" w14:textId="77777777" w:rsidR="001D6484" w:rsidRPr="006A2CCB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C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5A708D" w14:textId="77777777" w:rsidR="001D6484" w:rsidRPr="006A2CCB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C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CA8E4" w14:textId="7B070609" w:rsidR="001D6484" w:rsidRPr="001D6484" w:rsidRDefault="001D6484" w:rsidP="007E1C9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D6484">
              <w:rPr>
                <w:rFonts w:ascii="Times New Roman" w:hAnsi="Times New Roman" w:cs="Times New Roman"/>
                <w:sz w:val="24"/>
                <w:szCs w:val="24"/>
              </w:rPr>
              <w:t>16,4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7FA3C" w14:textId="509A146E" w:rsidR="001D6484" w:rsidRPr="001D6484" w:rsidRDefault="001D6484" w:rsidP="007E1C9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D648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7AD9C" w14:textId="466E30CA" w:rsidR="001D6484" w:rsidRPr="001D6484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648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FD08" w14:textId="77777777" w:rsidR="001D6484" w:rsidRPr="006A2CCB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CC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7010F" w14:textId="77777777" w:rsidR="001D6484" w:rsidRPr="006A2CCB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CCB">
              <w:rPr>
                <w:rFonts w:ascii="Times New Roman" w:hAnsi="Times New Roman" w:cs="Times New Roman"/>
                <w:sz w:val="24"/>
                <w:szCs w:val="24"/>
              </w:rPr>
              <w:t>Зайнеева Л.В.</w:t>
            </w:r>
          </w:p>
        </w:tc>
      </w:tr>
      <w:tr w:rsidR="001D6484" w:rsidRPr="00F82E2F" w14:paraId="12C81251" w14:textId="77777777" w:rsidTr="00481FBA">
        <w:trPr>
          <w:trHeight w:val="3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2F855" w14:textId="77777777" w:rsidR="001D6484" w:rsidRPr="006A2CCB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C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D8EF3" w14:textId="77777777" w:rsidR="001D6484" w:rsidRPr="006A2CCB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CCB">
              <w:rPr>
                <w:rFonts w:ascii="Times New Roman" w:hAnsi="Times New Roman" w:cs="Times New Roman"/>
                <w:sz w:val="24"/>
                <w:szCs w:val="24"/>
              </w:rPr>
              <w:t>Мифтахов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1D159" w14:textId="77777777" w:rsidR="001D6484" w:rsidRPr="006A2CCB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CCB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F931B3" w14:textId="77777777" w:rsidR="001D6484" w:rsidRPr="006A2CCB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C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F48F38" w14:textId="77777777" w:rsidR="001D6484" w:rsidRPr="006A2CCB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C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74676" w14:textId="691FC0CE" w:rsidR="001D6484" w:rsidRPr="001D6484" w:rsidRDefault="001D6484" w:rsidP="007E1C9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D6484"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70517" w14:textId="3650651E" w:rsidR="001D6484" w:rsidRPr="001D6484" w:rsidRDefault="001D6484" w:rsidP="007E1C9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D648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B3698" w14:textId="5DF18370" w:rsidR="001D6484" w:rsidRPr="001D6484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648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A4CFF" w14:textId="77777777" w:rsidR="001D6484" w:rsidRPr="006A2CCB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CC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89C11" w14:textId="77777777" w:rsidR="001D6484" w:rsidRPr="006A2CCB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CCB">
              <w:rPr>
                <w:rFonts w:ascii="Times New Roman" w:hAnsi="Times New Roman" w:cs="Times New Roman"/>
                <w:sz w:val="24"/>
                <w:szCs w:val="24"/>
              </w:rPr>
              <w:t>Зайнеева Л.В.</w:t>
            </w:r>
          </w:p>
        </w:tc>
      </w:tr>
      <w:tr w:rsidR="001D6484" w:rsidRPr="00F82E2F" w14:paraId="0F202918" w14:textId="77777777" w:rsidTr="00A73B5D">
        <w:trPr>
          <w:trHeight w:val="3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3749C" w14:textId="77777777" w:rsidR="001D6484" w:rsidRPr="006A2CCB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C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4D95" w14:textId="77777777" w:rsidR="001D6484" w:rsidRPr="006A2CCB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CCB">
              <w:rPr>
                <w:rFonts w:ascii="Times New Roman" w:hAnsi="Times New Roman" w:cs="Times New Roman"/>
                <w:sz w:val="24"/>
                <w:szCs w:val="24"/>
              </w:rPr>
              <w:t>Гиматдинов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5F67E" w14:textId="77777777" w:rsidR="001D6484" w:rsidRPr="006A2CCB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CCB">
              <w:rPr>
                <w:rFonts w:ascii="Times New Roman" w:hAnsi="Times New Roman" w:cs="Times New Roman"/>
                <w:sz w:val="24"/>
                <w:szCs w:val="24"/>
              </w:rPr>
              <w:t>Айдар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EDFD71" w14:textId="77777777" w:rsidR="001D6484" w:rsidRPr="006A2CCB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C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209E56" w14:textId="77777777" w:rsidR="001D6484" w:rsidRPr="006A2CCB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C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70B42" w14:textId="1821011F" w:rsidR="001D6484" w:rsidRPr="001D6484" w:rsidRDefault="001D6484" w:rsidP="007E1C9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D6484">
              <w:rPr>
                <w:rFonts w:ascii="Times New Roman" w:hAnsi="Times New Roman" w:cs="Times New Roman"/>
                <w:sz w:val="24"/>
                <w:szCs w:val="24"/>
              </w:rPr>
              <w:t>19,6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7976C" w14:textId="137D3634" w:rsidR="001D6484" w:rsidRPr="001D6484" w:rsidRDefault="001D6484" w:rsidP="007E1C9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D648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91022" w14:textId="06D81805" w:rsidR="001D6484" w:rsidRPr="001D6484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648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CB29B" w14:textId="77777777" w:rsidR="001D6484" w:rsidRPr="006A2CCB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CC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CBE60" w14:textId="77777777" w:rsidR="001D6484" w:rsidRPr="006A2CCB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CCB">
              <w:rPr>
                <w:rFonts w:ascii="Times New Roman" w:hAnsi="Times New Roman" w:cs="Times New Roman"/>
                <w:sz w:val="24"/>
                <w:szCs w:val="24"/>
              </w:rPr>
              <w:t>Зайнеева Л.В.</w:t>
            </w:r>
          </w:p>
        </w:tc>
      </w:tr>
      <w:tr w:rsidR="001D6484" w:rsidRPr="00F82E2F" w14:paraId="10A57D5C" w14:textId="77777777" w:rsidTr="00F8009A">
        <w:trPr>
          <w:trHeight w:val="30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52461" w14:textId="77777777" w:rsidR="001D6484" w:rsidRPr="006A2CCB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C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192F4" w14:textId="77777777" w:rsidR="001D6484" w:rsidRPr="006A2CCB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CCB">
              <w:rPr>
                <w:rFonts w:ascii="Times New Roman" w:hAnsi="Times New Roman" w:cs="Times New Roman"/>
                <w:sz w:val="24"/>
                <w:szCs w:val="24"/>
              </w:rPr>
              <w:t>Гайнеев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F5BD3" w14:textId="77777777" w:rsidR="001D6484" w:rsidRPr="006A2CCB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CCB">
              <w:rPr>
                <w:rFonts w:ascii="Times New Roman" w:hAnsi="Times New Roman" w:cs="Times New Roman"/>
                <w:sz w:val="24"/>
                <w:szCs w:val="24"/>
              </w:rPr>
              <w:t>Айназ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02AEE7" w14:textId="77777777" w:rsidR="001D6484" w:rsidRPr="006A2CCB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C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FCBA7F" w14:textId="77777777" w:rsidR="001D6484" w:rsidRPr="006A2CCB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C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B673C" w14:textId="4B019753" w:rsidR="001D6484" w:rsidRPr="001D6484" w:rsidRDefault="001D6484" w:rsidP="007E1C9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D6484"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4657A" w14:textId="6D1E3F83" w:rsidR="001D6484" w:rsidRPr="001D6484" w:rsidRDefault="001D6484" w:rsidP="007E1C9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D648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5DCBF" w14:textId="4FD235A1" w:rsidR="001D6484" w:rsidRPr="001D6484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648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28D04" w14:textId="77777777" w:rsidR="001D6484" w:rsidRPr="006A2CCB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CC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88F13" w14:textId="77777777" w:rsidR="001D6484" w:rsidRPr="006A2CCB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CCB">
              <w:rPr>
                <w:rFonts w:ascii="Times New Roman" w:hAnsi="Times New Roman" w:cs="Times New Roman"/>
                <w:sz w:val="24"/>
                <w:szCs w:val="24"/>
              </w:rPr>
              <w:t>Зайнеева Л.В.</w:t>
            </w:r>
          </w:p>
        </w:tc>
      </w:tr>
      <w:tr w:rsidR="001D6484" w:rsidRPr="00F82E2F" w14:paraId="39137759" w14:textId="77777777" w:rsidTr="00A75478">
        <w:trPr>
          <w:trHeight w:val="22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C6ECE7" w14:textId="77777777" w:rsidR="001D6484" w:rsidRPr="006A2CCB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C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7B3E22" w14:textId="77777777" w:rsidR="001D6484" w:rsidRPr="006A2CCB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CCB">
              <w:rPr>
                <w:rFonts w:ascii="Times New Roman" w:hAnsi="Times New Roman" w:cs="Times New Roman"/>
                <w:sz w:val="24"/>
                <w:szCs w:val="24"/>
              </w:rPr>
              <w:t>Гиматдинова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0B8933" w14:textId="77777777" w:rsidR="001D6484" w:rsidRPr="006A2CCB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CCB">
              <w:rPr>
                <w:rFonts w:ascii="Times New Roman" w:hAnsi="Times New Roman" w:cs="Times New Roman"/>
                <w:sz w:val="24"/>
                <w:szCs w:val="24"/>
              </w:rPr>
              <w:t>Асиля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99B441F" w14:textId="77777777" w:rsidR="001D6484" w:rsidRPr="006A2CCB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C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2490FD87" w14:textId="77777777" w:rsidR="001D6484" w:rsidRPr="006A2CCB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C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5AFA95" w14:textId="2CCEFD28" w:rsidR="001D6484" w:rsidRPr="001D6484" w:rsidRDefault="001D6484" w:rsidP="007E1C9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D648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4C1E76" w14:textId="7CB08971" w:rsidR="001D6484" w:rsidRPr="001D6484" w:rsidRDefault="001D6484" w:rsidP="007E1C9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D648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398A22" w14:textId="59E8EB15" w:rsidR="001D6484" w:rsidRPr="001D6484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648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74F818" w14:textId="77777777" w:rsidR="001D6484" w:rsidRPr="006A2CCB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CC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E7DF7" w14:textId="2A2D8BDC" w:rsidR="001D6484" w:rsidRPr="001D6484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Д.В.</w:t>
            </w:r>
          </w:p>
        </w:tc>
      </w:tr>
      <w:tr w:rsidR="001D6484" w:rsidRPr="00F82E2F" w14:paraId="1E05B21A" w14:textId="77777777" w:rsidTr="006B5043">
        <w:trPr>
          <w:trHeight w:val="419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D66CAC" w14:textId="77777777" w:rsidR="001D6484" w:rsidRPr="006A2CCB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C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13C612" w14:textId="77777777" w:rsidR="001D6484" w:rsidRPr="006A2CCB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CCB">
              <w:rPr>
                <w:rFonts w:ascii="Times New Roman" w:hAnsi="Times New Roman" w:cs="Times New Roman"/>
                <w:sz w:val="24"/>
                <w:szCs w:val="24"/>
              </w:rPr>
              <w:t>Фасахов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A2743C" w14:textId="77777777" w:rsidR="001D6484" w:rsidRPr="006A2CCB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CCB">
              <w:rPr>
                <w:rFonts w:ascii="Times New Roman" w:hAnsi="Times New Roman" w:cs="Times New Roman"/>
                <w:sz w:val="24"/>
                <w:szCs w:val="24"/>
              </w:rPr>
              <w:t>Зелимхан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2751F784" w14:textId="77777777" w:rsidR="001D6484" w:rsidRPr="006A2CCB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C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E915501" w14:textId="77777777" w:rsidR="001D6484" w:rsidRPr="006A2CCB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C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76B6DD" w14:textId="282B805C" w:rsidR="001D6484" w:rsidRPr="001D6484" w:rsidRDefault="001D6484" w:rsidP="007E1C9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D6484"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5242A1" w14:textId="0D5BCD02" w:rsidR="001D6484" w:rsidRPr="001D6484" w:rsidRDefault="001D6484" w:rsidP="007E1C9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D648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7D30E8D" w14:textId="16904B28" w:rsidR="001D6484" w:rsidRPr="001D6484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648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E21EFF" w14:textId="77777777" w:rsidR="001D6484" w:rsidRPr="006A2CCB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CC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C0C6E" w14:textId="77777777" w:rsidR="001D6484" w:rsidRPr="006A2CCB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CCB">
              <w:rPr>
                <w:rFonts w:ascii="Times New Roman" w:hAnsi="Times New Roman" w:cs="Times New Roman"/>
                <w:sz w:val="24"/>
                <w:szCs w:val="24"/>
              </w:rPr>
              <w:t>Зайнеева Л.В.</w:t>
            </w:r>
          </w:p>
        </w:tc>
      </w:tr>
      <w:tr w:rsidR="001D6484" w:rsidRPr="00F82E2F" w14:paraId="17A99C24" w14:textId="77777777" w:rsidTr="0070291C">
        <w:trPr>
          <w:trHeight w:val="425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E56A0" w14:textId="77777777" w:rsidR="001D6484" w:rsidRPr="006A2CCB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C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E2764" w14:textId="77777777" w:rsidR="001D6484" w:rsidRPr="006A2CCB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CCB">
              <w:rPr>
                <w:rFonts w:ascii="Times New Roman" w:hAnsi="Times New Roman" w:cs="Times New Roman"/>
                <w:sz w:val="24"/>
                <w:szCs w:val="24"/>
              </w:rPr>
              <w:t>Нургатина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A1D6B" w14:textId="77777777" w:rsidR="001D6484" w:rsidRPr="006A2CCB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CCB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274F89" w14:textId="77777777" w:rsidR="001D6484" w:rsidRPr="006A2CCB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C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23276A" w14:textId="77777777" w:rsidR="001D6484" w:rsidRPr="006A2CCB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C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BF5E2" w14:textId="6E48DF07" w:rsidR="001D6484" w:rsidRPr="001D6484" w:rsidRDefault="001D6484" w:rsidP="007E1C9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D6484">
              <w:rPr>
                <w:rFonts w:ascii="Times New Roman" w:hAnsi="Times New Roman" w:cs="Times New Roman"/>
                <w:sz w:val="24"/>
                <w:szCs w:val="24"/>
              </w:rPr>
              <w:t>14,9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4B9E9" w14:textId="49088E2B" w:rsidR="001D6484" w:rsidRPr="001D6484" w:rsidRDefault="001D6484" w:rsidP="007E1C9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D648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D258B" w14:textId="66A8565E" w:rsidR="001D6484" w:rsidRPr="001D6484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648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60FBF" w14:textId="77777777" w:rsidR="001D6484" w:rsidRPr="006A2CCB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CC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712D0" w14:textId="77777777" w:rsidR="001D6484" w:rsidRPr="006A2CCB" w:rsidRDefault="001D6484" w:rsidP="007E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CCB">
              <w:rPr>
                <w:rFonts w:ascii="Times New Roman" w:hAnsi="Times New Roman" w:cs="Times New Roman"/>
                <w:sz w:val="24"/>
                <w:szCs w:val="24"/>
              </w:rPr>
              <w:t>Зайнеева Л.В.</w:t>
            </w:r>
          </w:p>
        </w:tc>
      </w:tr>
    </w:tbl>
    <w:p w14:paraId="3FA38078" w14:textId="77777777" w:rsidR="00734E85" w:rsidRPr="00F82E2F" w:rsidRDefault="00734E85" w:rsidP="00232261">
      <w:pPr>
        <w:pStyle w:val="a3"/>
        <w:spacing w:before="20"/>
        <w:ind w:left="112"/>
        <w:rPr>
          <w:rFonts w:ascii="Times New Roman" w:hAnsi="Times New Roman" w:cs="Times New Roman"/>
          <w:sz w:val="24"/>
          <w:szCs w:val="24"/>
        </w:rPr>
      </w:pPr>
    </w:p>
    <w:p w14:paraId="5C3B4D4B" w14:textId="77777777" w:rsidR="00232261" w:rsidRPr="00F82E2F" w:rsidRDefault="00232261" w:rsidP="0023226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A112D15" w14:textId="77777777" w:rsidR="00232261" w:rsidRPr="00F82E2F" w:rsidRDefault="00232261" w:rsidP="00232261">
      <w:pPr>
        <w:pStyle w:val="a3"/>
        <w:spacing w:before="5"/>
        <w:rPr>
          <w:rFonts w:ascii="Times New Roman" w:hAnsi="Times New Roman" w:cs="Times New Roman"/>
          <w:sz w:val="24"/>
          <w:szCs w:val="24"/>
        </w:rPr>
      </w:pPr>
    </w:p>
    <w:p w14:paraId="5A1E46F6" w14:textId="77777777" w:rsidR="009D46BD" w:rsidRPr="00734E85" w:rsidRDefault="009D46BD" w:rsidP="00734E8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D46BD" w:rsidRPr="00734E85" w:rsidSect="00BF50CD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261"/>
    <w:rsid w:val="00034DF1"/>
    <w:rsid w:val="000A2CEE"/>
    <w:rsid w:val="000E4390"/>
    <w:rsid w:val="00132503"/>
    <w:rsid w:val="001D6484"/>
    <w:rsid w:val="00232261"/>
    <w:rsid w:val="002C7874"/>
    <w:rsid w:val="002E52BF"/>
    <w:rsid w:val="00376205"/>
    <w:rsid w:val="00445F0D"/>
    <w:rsid w:val="00461F82"/>
    <w:rsid w:val="004A636C"/>
    <w:rsid w:val="0060408B"/>
    <w:rsid w:val="00666C95"/>
    <w:rsid w:val="006E2A55"/>
    <w:rsid w:val="00734E85"/>
    <w:rsid w:val="008210AA"/>
    <w:rsid w:val="0083129C"/>
    <w:rsid w:val="009604F2"/>
    <w:rsid w:val="0098295E"/>
    <w:rsid w:val="009B3F19"/>
    <w:rsid w:val="009D46BD"/>
    <w:rsid w:val="00A11406"/>
    <w:rsid w:val="00AB0969"/>
    <w:rsid w:val="00B32174"/>
    <w:rsid w:val="00B805D2"/>
    <w:rsid w:val="00BE4B8B"/>
    <w:rsid w:val="00BF50CD"/>
    <w:rsid w:val="00C02213"/>
    <w:rsid w:val="00C304A6"/>
    <w:rsid w:val="00C770E5"/>
    <w:rsid w:val="00CA7D09"/>
    <w:rsid w:val="00D179AE"/>
    <w:rsid w:val="00ED24ED"/>
    <w:rsid w:val="00EF0A0A"/>
    <w:rsid w:val="00F257DB"/>
    <w:rsid w:val="00F77AE0"/>
    <w:rsid w:val="00F8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85E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2322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232261"/>
    <w:rPr>
      <w:rFonts w:ascii="Calibri" w:eastAsia="Calibri" w:hAnsi="Calibri" w:cs="Calibri"/>
      <w:lang w:eastAsia="en-US"/>
    </w:rPr>
  </w:style>
  <w:style w:type="paragraph" w:customStyle="1" w:styleId="TableParagraph">
    <w:name w:val="Table Paragraph"/>
    <w:basedOn w:val="a"/>
    <w:uiPriority w:val="1"/>
    <w:qFormat/>
    <w:rsid w:val="00232261"/>
    <w:pPr>
      <w:widowControl w:val="0"/>
      <w:autoSpaceDE w:val="0"/>
      <w:autoSpaceDN w:val="0"/>
      <w:spacing w:before="44" w:after="0" w:line="249" w:lineRule="exact"/>
    </w:pPr>
    <w:rPr>
      <w:rFonts w:ascii="Calibri" w:eastAsia="Calibri" w:hAnsi="Calibri" w:cs="Calibri"/>
      <w:lang w:eastAsia="en-US"/>
    </w:rPr>
  </w:style>
  <w:style w:type="table" w:customStyle="1" w:styleId="TableNormal">
    <w:name w:val="Table Normal"/>
    <w:uiPriority w:val="2"/>
    <w:semiHidden/>
    <w:qFormat/>
    <w:rsid w:val="0023226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2322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232261"/>
    <w:rPr>
      <w:rFonts w:ascii="Calibri" w:eastAsia="Calibri" w:hAnsi="Calibri" w:cs="Calibri"/>
      <w:lang w:eastAsia="en-US"/>
    </w:rPr>
  </w:style>
  <w:style w:type="paragraph" w:customStyle="1" w:styleId="TableParagraph">
    <w:name w:val="Table Paragraph"/>
    <w:basedOn w:val="a"/>
    <w:uiPriority w:val="1"/>
    <w:qFormat/>
    <w:rsid w:val="00232261"/>
    <w:pPr>
      <w:widowControl w:val="0"/>
      <w:autoSpaceDE w:val="0"/>
      <w:autoSpaceDN w:val="0"/>
      <w:spacing w:before="44" w:after="0" w:line="249" w:lineRule="exact"/>
    </w:pPr>
    <w:rPr>
      <w:rFonts w:ascii="Calibri" w:eastAsia="Calibri" w:hAnsi="Calibri" w:cs="Calibri"/>
      <w:lang w:eastAsia="en-US"/>
    </w:rPr>
  </w:style>
  <w:style w:type="table" w:customStyle="1" w:styleId="TableNormal">
    <w:name w:val="Table Normal"/>
    <w:uiPriority w:val="2"/>
    <w:semiHidden/>
    <w:qFormat/>
    <w:rsid w:val="0023226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9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</dc:creator>
  <cp:lastModifiedBy>Пользователь</cp:lastModifiedBy>
  <cp:revision>27</cp:revision>
  <cp:lastPrinted>2024-10-01T08:27:00Z</cp:lastPrinted>
  <dcterms:created xsi:type="dcterms:W3CDTF">2023-09-27T16:51:00Z</dcterms:created>
  <dcterms:modified xsi:type="dcterms:W3CDTF">2024-10-17T17:11:00Z</dcterms:modified>
</cp:coreProperties>
</file>